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8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297"/>
        <w:gridCol w:w="4394"/>
        <w:gridCol w:w="1365"/>
      </w:tblGrid>
      <w:tr w:rsidR="008C054A" w:rsidTr="00D64460">
        <w:trPr>
          <w:trHeight w:val="275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8C054A">
              <w:rPr>
                <w:b/>
                <w:sz w:val="24"/>
                <w:szCs w:val="24"/>
              </w:rPr>
              <w:t>Сыныбы: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621DC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297" w:type="dxa"/>
          </w:tcPr>
          <w:p w:rsidR="008C054A" w:rsidRPr="008C054A" w:rsidRDefault="008C054A" w:rsidP="004D46A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Уақыты:</w:t>
            </w:r>
            <w:r w:rsidR="00D64460">
              <w:rPr>
                <w:b/>
                <w:sz w:val="24"/>
                <w:szCs w:val="24"/>
              </w:rPr>
              <w:t>10.11.2023</w:t>
            </w:r>
          </w:p>
        </w:tc>
        <w:tc>
          <w:tcPr>
            <w:tcW w:w="4394" w:type="dxa"/>
          </w:tcPr>
          <w:p w:rsidR="008C054A" w:rsidRPr="008C054A" w:rsidRDefault="00D64460" w:rsidP="004D46A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Сынып жет</w:t>
            </w:r>
            <w:r w:rsidR="008C054A" w:rsidRPr="008C05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Г.Ж.Есенбекова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6B3A" w:rsidRPr="00D64460" w:rsidRDefault="00836B3A">
            <w:pPr>
              <w:rPr>
                <w:lang w:val="ru-RU"/>
              </w:rPr>
            </w:pPr>
          </w:p>
          <w:p w:rsidR="008C054A" w:rsidRPr="00836B3A" w:rsidRDefault="00836B3A" w:rsidP="008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6B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C054A" w:rsidRPr="00D64460" w:rsidTr="00836B3A">
        <w:trPr>
          <w:trHeight w:val="551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Сынып сағатының</w:t>
            </w:r>
          </w:p>
          <w:p w:rsidR="008C054A" w:rsidRPr="008C054A" w:rsidRDefault="008C054A" w:rsidP="004D46AF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тақырыбы:</w:t>
            </w:r>
          </w:p>
        </w:tc>
        <w:tc>
          <w:tcPr>
            <w:tcW w:w="6691" w:type="dxa"/>
            <w:gridSpan w:val="2"/>
          </w:tcPr>
          <w:p w:rsidR="008C054A" w:rsidRPr="00D64460" w:rsidRDefault="00D64460" w:rsidP="00D64460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«Әкеге-ізет,анаға құрмет</w:t>
            </w:r>
            <w:r w:rsidR="00F621DC" w:rsidRPr="00F621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4A" w:rsidRPr="008C054A" w:rsidRDefault="008C054A">
            <w:pPr>
              <w:rPr>
                <w:lang w:val="kk-KZ"/>
              </w:rPr>
            </w:pPr>
          </w:p>
        </w:tc>
      </w:tr>
      <w:tr w:rsidR="008C054A" w:rsidRPr="00F42F09" w:rsidTr="00836B3A">
        <w:trPr>
          <w:trHeight w:val="551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76" w:lineRule="exact"/>
              <w:ind w:right="586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Сынып сағатының мақсаты:</w:t>
            </w:r>
          </w:p>
        </w:tc>
        <w:tc>
          <w:tcPr>
            <w:tcW w:w="6691" w:type="dxa"/>
            <w:gridSpan w:val="2"/>
          </w:tcPr>
          <w:p w:rsidR="008C054A" w:rsidRPr="00F621DC" w:rsidRDefault="00F621DC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2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Ата – аналардың мектеппен тұрақты қарым – қатынасын қалыптастыру, балалар өмірінде ата – аналардың рөлі туралы мағлұматтар бере отырып пікір алмасу, балалардың дүниетанымын, қабілетін, дарынын дамыта отырып, білімді, салауатты ұрпақ тәрбиелеуде жанұяның рөлін дамыту.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C054A" w:rsidRDefault="008C054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836B3A">
            <w:pPr>
              <w:rPr>
                <w:lang w:val="kk-KZ"/>
              </w:rPr>
            </w:pPr>
          </w:p>
          <w:p w:rsidR="00836B3A" w:rsidRDefault="00F42F0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47CD57D" wp14:editId="04170564">
                  <wp:extent cx="860425" cy="753110"/>
                  <wp:effectExtent l="19050" t="0" r="0" b="0"/>
                  <wp:docPr id="3" name="Рисунок 2" descr="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2)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6B3A" w:rsidRDefault="00836B3A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117A4F" w:rsidRDefault="00117A4F">
            <w:pPr>
              <w:rPr>
                <w:lang w:val="kk-KZ"/>
              </w:rPr>
            </w:pPr>
          </w:p>
          <w:p w:rsidR="00E14407" w:rsidRDefault="00E14407">
            <w:pPr>
              <w:rPr>
                <w:lang w:val="kk-KZ"/>
              </w:rPr>
            </w:pPr>
          </w:p>
          <w:p w:rsidR="00E165F4" w:rsidRDefault="00E165F4">
            <w:pPr>
              <w:rPr>
                <w:lang w:val="kk-KZ"/>
              </w:rPr>
            </w:pPr>
          </w:p>
          <w:p w:rsidR="00E165F4" w:rsidRDefault="00432511">
            <w:pPr>
              <w:rPr>
                <w:lang w:val="kk-KZ"/>
              </w:rPr>
            </w:pPr>
            <w:hyperlink r:id="rId9" w:history="1">
              <w:r w:rsidR="00E165F4" w:rsidRPr="00793732">
                <w:rPr>
                  <w:rStyle w:val="a8"/>
                  <w:lang w:val="kk-KZ"/>
                </w:rPr>
                <w:t>https://www.youtube.com/watch?v=bSN4Sg2Tg7E</w:t>
              </w:r>
            </w:hyperlink>
          </w:p>
          <w:p w:rsidR="00E165F4" w:rsidRDefault="00E165F4">
            <w:pPr>
              <w:rPr>
                <w:lang w:val="kk-KZ"/>
              </w:rPr>
            </w:pPr>
          </w:p>
          <w:p w:rsidR="00E165F4" w:rsidRDefault="00F42F09">
            <w:pPr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2366CCD" wp14:editId="7CF8B309">
                  <wp:extent cx="809211" cy="680917"/>
                  <wp:effectExtent l="19050" t="0" r="0" b="0"/>
                  <wp:docPr id="5" name="Рисунок 4" descr="kisspng-paper-scroll-clip-art-canvas-board-5b3e830708c6e6.842421701530823431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sspng-paper-scroll-clip-art-canvas-board-5b3e830708c6e6.84242170153082343103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780" cy="68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65F4" w:rsidRDefault="00E165F4">
            <w:pPr>
              <w:rPr>
                <w:lang w:val="kk-KZ"/>
              </w:rPr>
            </w:pPr>
          </w:p>
          <w:p w:rsidR="00E165F4" w:rsidRDefault="00E165F4">
            <w:pPr>
              <w:rPr>
                <w:lang w:val="kk-KZ"/>
              </w:rPr>
            </w:pPr>
          </w:p>
          <w:p w:rsidR="00E14407" w:rsidRPr="004649E0" w:rsidRDefault="00E14407" w:rsidP="004649E0">
            <w:pPr>
              <w:rPr>
                <w:lang w:val="kk-KZ"/>
              </w:rPr>
            </w:pPr>
          </w:p>
        </w:tc>
      </w:tr>
      <w:tr w:rsidR="008C054A" w:rsidRPr="005A4394" w:rsidTr="00836B3A">
        <w:trPr>
          <w:trHeight w:val="647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ind w:right="586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Сынып сағатының міндеті:</w:t>
            </w:r>
          </w:p>
        </w:tc>
        <w:tc>
          <w:tcPr>
            <w:tcW w:w="6691" w:type="dxa"/>
            <w:gridSpan w:val="2"/>
          </w:tcPr>
          <w:p w:rsidR="008C054A" w:rsidRPr="008C054A" w:rsidRDefault="008C054A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жан - жақты өз елінің, халқының қамын ойлайтын, ата - анасын,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жора - жолдасын сыйлай білетін</w:t>
            </w:r>
            <w:r w:rsidRPr="008C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 тәрбиелеумен қатар, ұлттық тәрбиені насихаттау.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054A" w:rsidRPr="008C054A" w:rsidRDefault="008C054A">
            <w:pPr>
              <w:rPr>
                <w:lang w:val="kk-KZ"/>
              </w:rPr>
            </w:pPr>
          </w:p>
        </w:tc>
      </w:tr>
      <w:tr w:rsidR="008C054A" w:rsidRPr="005A4394" w:rsidTr="00836B3A">
        <w:trPr>
          <w:trHeight w:val="557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Бағалау критерийлері:</w:t>
            </w:r>
          </w:p>
        </w:tc>
        <w:tc>
          <w:tcPr>
            <w:tcW w:w="6691" w:type="dxa"/>
            <w:gridSpan w:val="2"/>
          </w:tcPr>
          <w:p w:rsidR="00CE63B2" w:rsidRPr="00CE63B2" w:rsidRDefault="00CE63B2" w:rsidP="00CE63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ІІ. Негізгі бөлім.</w:t>
            </w:r>
          </w:p>
          <w:p w:rsidR="00CE63B2" w:rsidRPr="00CE63B2" w:rsidRDefault="00CE63B2" w:rsidP="00CE63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Жұмбақ жасыру.</w:t>
            </w:r>
          </w:p>
          <w:p w:rsidR="00CE63B2" w:rsidRPr="00CE63B2" w:rsidRDefault="00CE63B2" w:rsidP="00CE63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Маған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саған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63B2" w:rsidRPr="00CE63B2" w:rsidRDefault="00CE63B2" w:rsidP="00CE63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Жақын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туыс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адамдар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63B2" w:rsidRPr="00CE63B2" w:rsidRDefault="00CE63B2" w:rsidP="00CE63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Бә</w:t>
            </w:r>
            <w:proofErr w:type="gram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өз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жұртың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63B2" w:rsidRPr="00CE63B2" w:rsidRDefault="00CE63B2" w:rsidP="00CE63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Айтыңдар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олар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кім</w:t>
            </w:r>
            <w:proofErr w:type="spellEnd"/>
            <w:proofErr w:type="gram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CE63B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054A" w:rsidRDefault="008C054A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ең тамаша жері - отбасы екенін, олардың бала тәрбиесіндегі алатын орнын, жеке тұлғаның оқу - тәрбиеге жауапкершілігін арттыра отырып, мектеп пен ата-ана арасындағы байланысты арттыру.</w:t>
            </w:r>
          </w:p>
          <w:p w:rsidR="00C8014E" w:rsidRDefault="00C8014E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14E" w:rsidRDefault="00C8014E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14E" w:rsidRDefault="00C8014E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647345A" wp14:editId="1CBD960B">
                  <wp:extent cx="4214191" cy="3051313"/>
                  <wp:effectExtent l="0" t="0" r="0" b="0"/>
                  <wp:docPr id="20" name="Содержимое 3" descr="1674927888_top-fon-com-p-fon-dlya-prezentatsii-semya-i-shkola-29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1674927888_top-fon-com-p-fon-dlya-prezentatsii-semya-i-shkola-29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143" cy="3056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14E" w:rsidRDefault="00C8014E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014E" w:rsidRPr="008C054A" w:rsidRDefault="00C8014E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054A" w:rsidRPr="008C054A" w:rsidRDefault="008C054A">
            <w:pPr>
              <w:rPr>
                <w:lang w:val="kk-KZ"/>
              </w:rPr>
            </w:pPr>
          </w:p>
        </w:tc>
      </w:tr>
      <w:tr w:rsidR="008C054A" w:rsidTr="00836B3A">
        <w:trPr>
          <w:trHeight w:val="551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Сынып сағатының</w:t>
            </w:r>
          </w:p>
          <w:p w:rsidR="008C054A" w:rsidRPr="008C054A" w:rsidRDefault="008C054A" w:rsidP="004D46AF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түрі:</w:t>
            </w:r>
          </w:p>
        </w:tc>
        <w:tc>
          <w:tcPr>
            <w:tcW w:w="6691" w:type="dxa"/>
            <w:gridSpan w:val="2"/>
          </w:tcPr>
          <w:p w:rsidR="008C054A" w:rsidRPr="008C054A" w:rsidRDefault="008C054A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054A" w:rsidRDefault="008C054A"/>
        </w:tc>
      </w:tr>
      <w:tr w:rsidR="008C054A" w:rsidTr="00836B3A">
        <w:trPr>
          <w:trHeight w:val="275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Игерілетін дағды:</w:t>
            </w:r>
          </w:p>
        </w:tc>
        <w:tc>
          <w:tcPr>
            <w:tcW w:w="6691" w:type="dxa"/>
            <w:gridSpan w:val="2"/>
          </w:tcPr>
          <w:p w:rsidR="008C054A" w:rsidRPr="008C054A" w:rsidRDefault="008C054A" w:rsidP="004D46A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8C054A">
              <w:rPr>
                <w:sz w:val="24"/>
                <w:szCs w:val="24"/>
              </w:rPr>
              <w:t>Айтылым,жазылым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054A" w:rsidRDefault="008C054A"/>
        </w:tc>
      </w:tr>
      <w:tr w:rsidR="008C054A" w:rsidTr="00836B3A">
        <w:trPr>
          <w:trHeight w:val="275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Ресурстар:</w:t>
            </w:r>
          </w:p>
        </w:tc>
        <w:tc>
          <w:tcPr>
            <w:tcW w:w="6691" w:type="dxa"/>
            <w:gridSpan w:val="2"/>
          </w:tcPr>
          <w:p w:rsidR="008C054A" w:rsidRPr="00721F9C" w:rsidRDefault="008C054A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Үлестірмелі</w:t>
            </w:r>
            <w:proofErr w:type="spellEnd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кестелер</w:t>
            </w:r>
            <w:proofErr w:type="spellEnd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даналық</w:t>
            </w:r>
            <w:proofErr w:type="spellEnd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</w:t>
            </w:r>
            <w:proofErr w:type="spellEnd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компьютер,</w:t>
            </w:r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баяндамалар</w:t>
            </w:r>
            <w:proofErr w:type="spellEnd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плакаттар</w:t>
            </w:r>
            <w:proofErr w:type="spellEnd"/>
            <w:r w:rsidRPr="008C0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054A" w:rsidRPr="00F621DC" w:rsidRDefault="008C054A">
            <w:pPr>
              <w:rPr>
                <w:lang w:val="ru-RU"/>
              </w:rPr>
            </w:pPr>
          </w:p>
        </w:tc>
      </w:tr>
      <w:tr w:rsidR="008C054A" w:rsidRPr="005A4394" w:rsidTr="00836B3A">
        <w:trPr>
          <w:trHeight w:val="7563"/>
        </w:trPr>
        <w:tc>
          <w:tcPr>
            <w:tcW w:w="2833" w:type="dxa"/>
          </w:tcPr>
          <w:p w:rsidR="008C054A" w:rsidRPr="008C054A" w:rsidRDefault="008C054A" w:rsidP="004D46AF">
            <w:pPr>
              <w:pStyle w:val="TableParagraph"/>
              <w:ind w:right="97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lastRenderedPageBreak/>
              <w:t>Жүру барысын алдын ала үйлестіру</w:t>
            </w:r>
          </w:p>
          <w:p w:rsidR="008C054A" w:rsidRPr="008C054A" w:rsidRDefault="008C054A" w:rsidP="004D46AF">
            <w:pPr>
              <w:pStyle w:val="TableParagraph"/>
              <w:spacing w:before="138"/>
              <w:ind w:left="0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Алғашқы сөз (кезең)</w:t>
            </w:r>
          </w:p>
          <w:p w:rsidR="008C054A" w:rsidRPr="008C054A" w:rsidRDefault="008C054A" w:rsidP="004D46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06"/>
              <w:ind w:right="881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Ортаңғы кезең Тапсырмалар легі</w:t>
            </w: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8C054A" w:rsidRPr="008C054A" w:rsidRDefault="008C054A" w:rsidP="004D46AF">
            <w:pPr>
              <w:pStyle w:val="TableParagraph"/>
              <w:rPr>
                <w:b/>
                <w:sz w:val="24"/>
                <w:szCs w:val="24"/>
              </w:rPr>
            </w:pPr>
            <w:r w:rsidRPr="008C054A">
              <w:rPr>
                <w:b/>
                <w:sz w:val="24"/>
                <w:szCs w:val="24"/>
              </w:rPr>
              <w:t>Соңы(бекіту)</w:t>
            </w:r>
          </w:p>
        </w:tc>
        <w:tc>
          <w:tcPr>
            <w:tcW w:w="6691" w:type="dxa"/>
            <w:gridSpan w:val="2"/>
          </w:tcPr>
          <w:p w:rsidR="008C054A" w:rsidRDefault="008C054A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 w:rsidRPr="008C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21DC" w:rsidRPr="00F621D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Баланың ыстық – суығына күймейтін, жақсылығына сүйінбейтін ата – ана жоқ шығар. Бүгінгі ұл – ертеңгі әке, ол әкеге қарап өседі. Бүгінгі қыз – ертеңгі ана, ол шешеге қарап өседі, бой түзейді. Балаға білім, тәрбие беруде басты тұлға ұстаз болса, оны жалғастырушы, демеуші – ата – ана.</w:t>
            </w:r>
          </w:p>
          <w:p w:rsidR="005A4394" w:rsidRDefault="005A4394" w:rsidP="005A43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A4394" w:rsidRPr="005A4394" w:rsidRDefault="005A4394" w:rsidP="005A43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Сөйлесу әдебі.</w:t>
            </w:r>
          </w:p>
          <w:p w:rsidR="005A4394" w:rsidRPr="005A4394" w:rsidRDefault="005A4394" w:rsidP="005A43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Сөйлескен адамға үнемі ілтипат,білдіріп,көңіл аударып тұрған жөн. Сөйлескен кезде жан-жағына қарау,теңселу,аландап жан-жағына қарау,теңселу,алаңдап,шала тыңдау ұят болады. Сондай-ақ асығып,тез сөйлеу,мақтана сөйлеу,қатты сөйлеу,сөзді бұзу,аяғына дейін тыңдамау-әдепсіздіктің белгісі.</w:t>
            </w:r>
          </w:p>
          <w:p w:rsidR="005A4394" w:rsidRDefault="005A4394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C53390" w:rsidRDefault="00C53390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Лев Толстой: «Адам бақытты болуға тиісті,ал бағын жанбаса ол соған тырысу керек».</w:t>
            </w:r>
          </w:p>
          <w:p w:rsidR="00C53390" w:rsidRDefault="00C53390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>Бақыт дегеніміз-еңбек, бақыт өз  еңбегіңнің жемісін өз көзіңмен көру.</w:t>
            </w:r>
          </w:p>
          <w:p w:rsidR="00C53390" w:rsidRDefault="00C53390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C53390" w:rsidRDefault="00C53390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 Әбунасыр әл-Фараби «Бақыт өз басың үшін көксейтін сейілің.....  Бақытқа жеткізетін еркін әрекет-тамаша әрекет».</w:t>
            </w:r>
          </w:p>
          <w:p w:rsidR="005A4394" w:rsidRDefault="005A4394" w:rsidP="00F621D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kk-KZ"/>
              </w:rPr>
            </w:pPr>
          </w:p>
          <w:p w:rsidR="005A4394" w:rsidRPr="005A4394" w:rsidRDefault="00F42F09" w:rsidP="005A439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2F09">
              <w:rPr>
                <w:rStyle w:val="ad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lang w:val="kk-KZ"/>
              </w:rPr>
              <w:t>І. « Жүректен — жүрекке» шеңбері.</w:t>
            </w:r>
            <w:r w:rsidR="005A4394"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A4394"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«Байлық қолға ұстаған мұз,еридіде кетеді. Бақыт қолға қонған құс,күте алмасаң кетеді. Бала-артта қалған із атыңды өшірмейді,жақсы ісінді жария етеді» деген екен. Бөлтірік шешен. Оқушы бойына даритын әрбір асыл қасиеттер ата-анадан алған тәлім-тәрбиесіне,үлгі-өнегесіне,жүрген ортасына,білім мен тәрбиені беріп үйрететін ұстаздар қауымына да байланысты болмақ. Тәуелсіз елдің болашағын алға апарар білімді парасатты ұрпақтәрбиелеу деп білейік.</w:t>
            </w:r>
          </w:p>
          <w:p w:rsidR="005A4394" w:rsidRPr="005A4394" w:rsidRDefault="005A4394" w:rsidP="005A4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«Әдепті бала ата-анасын мақтатар,әдепсіз бала ата-анасын қақсатар» деген халық даналығын біздің ұл-қыздарымыз еске сақтайды деген ойдамын, Хормен: Көңіл бөліп тыңдағандарыңызға көп рахмет!</w:t>
            </w:r>
          </w:p>
          <w:p w:rsidR="005A4394" w:rsidRPr="005A4394" w:rsidRDefault="005A4394" w:rsidP="005A43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1) «Кішіден ізет,үлкеннен құрмет»</w:t>
            </w:r>
          </w:p>
          <w:p w:rsidR="005A4394" w:rsidRPr="005A4394" w:rsidRDefault="005A4394" w:rsidP="005A43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2) «Жақсы адам ай мен күндей,әлемге бірдей»</w:t>
            </w:r>
          </w:p>
          <w:p w:rsidR="005A4394" w:rsidRPr="005A4394" w:rsidRDefault="005A4394" w:rsidP="005A43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A43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3) Сәлем-сөз анасы.</w:t>
            </w:r>
          </w:p>
          <w:p w:rsidR="005A4394" w:rsidRPr="005A4394" w:rsidRDefault="00F42F09" w:rsidP="005A4394">
            <w:pPr>
              <w:pStyle w:val="5"/>
              <w:shd w:val="clear" w:color="auto" w:fill="FFFFFF"/>
              <w:spacing w:before="219" w:after="115" w:line="261" w:lineRule="atLeast"/>
              <w:outlineLvl w:val="4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F42F09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Ал, ендеше оқушылар ортаға шығып, шеңберге тұрып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жүректі бір біріңізге ұсына отырып,</w:t>
            </w:r>
            <w:r w:rsidRPr="00F42F09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өз жанұяларың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ызды</w:t>
            </w:r>
            <w:r w:rsidRPr="00F42F09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ң жақсы бір қасиеті жайлы айтып өтіңіздер.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Мысалы</w:t>
            </w:r>
            <w:r w:rsidRPr="001B531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 xml:space="preserve"> менің отбасым тату тәтті</w:t>
            </w:r>
            <w:r w:rsidRPr="001B5316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…</w:t>
            </w:r>
          </w:p>
          <w:p w:rsidR="008D564F" w:rsidRPr="00F621DC" w:rsidRDefault="008D564F" w:rsidP="00F621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054A" w:rsidRDefault="008C054A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ІІ. </w:t>
            </w:r>
            <w:r w:rsidR="00F621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Ой қозғау. «Сөйлемді аяқта» әдісі</w:t>
            </w:r>
            <w:r w:rsidR="00E165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 Оқушы берілген үш сөйлем бойынша толықтыру жасап,өз ойын жеткізеді.</w:t>
            </w:r>
          </w:p>
          <w:p w:rsidR="00F621DC" w:rsidRDefault="00F621DC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«Мен үшін қымбат...»</w:t>
            </w:r>
            <w:r w:rsidR="00E165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="00E165F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Отбасы)</w:t>
            </w:r>
          </w:p>
          <w:p w:rsidR="00F621DC" w:rsidRDefault="00F621DC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«Ана деген...»</w:t>
            </w:r>
          </w:p>
          <w:p w:rsidR="00F621DC" w:rsidRDefault="00E165F4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«Әке деген...»</w:t>
            </w:r>
          </w:p>
          <w:p w:rsidR="008D564F" w:rsidRPr="00F621DC" w:rsidRDefault="008D564F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54A" w:rsidRDefault="008D564F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ІІІ.</w:t>
            </w:r>
            <w:r w:rsidR="009D242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«Өнегелі отбасы»</w:t>
            </w:r>
            <w:r w:rsidR="00117A4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класстерін құр. </w:t>
            </w:r>
          </w:p>
          <w:p w:rsidR="00117A4F" w:rsidRDefault="00117A4F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C10CCBB" wp14:editId="5B8B1685">
                  <wp:extent cx="1991234" cy="974035"/>
                  <wp:effectExtent l="19050" t="0" r="9016" b="0"/>
                  <wp:docPr id="1" name="Рисунок 0" descr="1643206627_10-abrakadabra-fun-p-krasivii-klaster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3206627_10-abrakadabra-fun-p-krasivii-klaster-1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854" cy="97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564F" w:rsidRPr="00E14407" w:rsidRDefault="008D564F" w:rsidP="004D46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54A" w:rsidRPr="00C53390" w:rsidRDefault="008D564F" w:rsidP="00E165F4">
            <w:pPr>
              <w:shd w:val="clear" w:color="auto" w:fill="FFFFFF"/>
              <w:outlineLvl w:val="0"/>
              <w:rPr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</w:rPr>
              <w:t>V</w:t>
            </w:r>
            <w:r w:rsidRPr="008D564F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>.</w:t>
            </w:r>
            <w:r w:rsid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kk-KZ"/>
              </w:rPr>
              <w:t>«</w:t>
            </w:r>
            <w:proofErr w:type="spellStart"/>
            <w:r w:rsidR="00E165F4" w:rsidRP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>Тәрбие</w:t>
            </w:r>
            <w:proofErr w:type="spellEnd"/>
            <w:r w:rsidR="00E165F4" w:rsidRP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 xml:space="preserve"> - </w:t>
            </w:r>
            <w:proofErr w:type="spellStart"/>
            <w:r w:rsidR="00E165F4" w:rsidRP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>отбасынан</w:t>
            </w:r>
            <w:proofErr w:type="spellEnd"/>
            <w:r w:rsidR="00E165F4" w:rsidRP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165F4" w:rsidRP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>басталады</w:t>
            </w:r>
            <w:proofErr w:type="spellEnd"/>
            <w:r w:rsidR="00E165F4" w:rsidRP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ru-RU"/>
              </w:rPr>
              <w:t>!</w:t>
            </w:r>
            <w:r w:rsidR="00E165F4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kk-KZ"/>
              </w:rPr>
              <w:t xml:space="preserve">» </w:t>
            </w:r>
            <w:r w:rsidR="00E14407">
              <w:rPr>
                <w:sz w:val="24"/>
                <w:szCs w:val="24"/>
                <w:lang w:val="kk-KZ" w:eastAsia="ru-RU"/>
              </w:rPr>
              <w:t>б</w:t>
            </w:r>
            <w:r w:rsidR="00E14407" w:rsidRPr="00E14407">
              <w:rPr>
                <w:sz w:val="24"/>
                <w:szCs w:val="24"/>
                <w:lang w:val="kk-KZ" w:eastAsia="ru-RU"/>
              </w:rPr>
              <w:t xml:space="preserve">ейнеролик көрсетіледі. </w:t>
            </w:r>
            <w:r w:rsidR="00E14407">
              <w:rPr>
                <w:sz w:val="24"/>
                <w:szCs w:val="24"/>
                <w:lang w:val="kk-KZ" w:eastAsia="ru-RU"/>
              </w:rPr>
              <w:t>Ө</w:t>
            </w:r>
            <w:r w:rsidR="008C054A" w:rsidRPr="00F621DC">
              <w:rPr>
                <w:sz w:val="24"/>
                <w:szCs w:val="24"/>
                <w:lang w:val="kk-KZ" w:eastAsia="ru-RU"/>
              </w:rPr>
              <w:t>з ойларын айтады.</w:t>
            </w:r>
          </w:p>
          <w:p w:rsidR="008D564F" w:rsidRDefault="008D564F" w:rsidP="00E165F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kk-KZ"/>
              </w:rPr>
            </w:pPr>
          </w:p>
          <w:p w:rsidR="00F42F09" w:rsidRDefault="00F42F09" w:rsidP="00E165F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kk-KZ"/>
              </w:rPr>
            </w:pPr>
          </w:p>
          <w:p w:rsidR="00F42F09" w:rsidRPr="008D564F" w:rsidRDefault="00F42F09" w:rsidP="00E165F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4"/>
                <w:szCs w:val="24"/>
                <w:lang w:val="kk-KZ"/>
              </w:rPr>
            </w:pPr>
          </w:p>
          <w:p w:rsidR="008C054A" w:rsidRPr="008C054A" w:rsidRDefault="00E165F4" w:rsidP="008D56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«Тілек шырағданы»</w:t>
            </w:r>
            <w:r w:rsidR="008D564F" w:rsidRPr="00F42F0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8D564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 отбасыларына арнап өз жылы лебіздерін, тілектерін жазады.</w:t>
            </w:r>
            <w:r w:rsidR="008D564F" w:rsidRPr="008C05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54A" w:rsidRPr="00F621DC" w:rsidRDefault="008C054A">
            <w:pPr>
              <w:rPr>
                <w:lang w:val="kk-KZ"/>
              </w:rPr>
            </w:pPr>
          </w:p>
        </w:tc>
      </w:tr>
    </w:tbl>
    <w:p w:rsidR="008C054A" w:rsidRDefault="004649E0" w:rsidP="008C054A">
      <w:pPr>
        <w:pStyle w:val="a4"/>
        <w:spacing w:line="259" w:lineRule="auto"/>
        <w:ind w:left="4085" w:right="655" w:hanging="3423"/>
      </w:pPr>
      <w:r>
        <w:lastRenderedPageBreak/>
        <w:t>Қажет материалдар</w:t>
      </w:r>
    </w:p>
    <w:p w:rsidR="004649E0" w:rsidRDefault="004649E0" w:rsidP="008C054A">
      <w:pPr>
        <w:pStyle w:val="a4"/>
        <w:spacing w:line="259" w:lineRule="auto"/>
        <w:ind w:left="4085" w:right="655" w:hanging="3423"/>
      </w:pPr>
    </w:p>
    <w:p w:rsidR="00F42F09" w:rsidRDefault="00F42F09" w:rsidP="008C054A">
      <w:pPr>
        <w:pStyle w:val="a4"/>
        <w:spacing w:line="259" w:lineRule="auto"/>
        <w:ind w:left="4085" w:right="655" w:hanging="3423"/>
      </w:pPr>
      <w:bookmarkStart w:id="0" w:name="_GoBack"/>
      <w:bookmarkEnd w:id="0"/>
      <w:r w:rsidRPr="00F42F09">
        <w:rPr>
          <w:noProof/>
          <w:lang w:val="ru-RU" w:eastAsia="ru-RU"/>
        </w:rPr>
        <w:drawing>
          <wp:inline distT="0" distB="0" distL="0" distR="0">
            <wp:extent cx="2633869" cy="2504661"/>
            <wp:effectExtent l="0" t="0" r="0" b="0"/>
            <wp:docPr id="4" name="Рисунок 2" descr="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0666" cy="25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14E">
        <w:rPr>
          <w:noProof/>
          <w:lang w:val="ru-RU" w:eastAsia="ru-RU"/>
        </w:rPr>
        <w:drawing>
          <wp:inline distT="0" distB="0" distL="0" distR="0" wp14:anchorId="220F68AE" wp14:editId="442FA192">
            <wp:extent cx="2663687" cy="2584174"/>
            <wp:effectExtent l="0" t="0" r="0" b="0"/>
            <wp:docPr id="22" name="Рисунок 1" descr="hello_html_m454dd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54dd003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3687" cy="25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F09" w:rsidRDefault="00F42F09" w:rsidP="008C054A">
      <w:pPr>
        <w:pStyle w:val="a4"/>
        <w:spacing w:line="259" w:lineRule="auto"/>
        <w:ind w:left="4085" w:right="655" w:hanging="3423"/>
      </w:pPr>
    </w:p>
    <w:p w:rsidR="00F42F09" w:rsidRDefault="00F42F09" w:rsidP="008C054A">
      <w:pPr>
        <w:pStyle w:val="a4"/>
        <w:spacing w:line="259" w:lineRule="auto"/>
        <w:ind w:left="4085" w:right="655" w:hanging="3423"/>
      </w:pPr>
    </w:p>
    <w:p w:rsidR="00F42F09" w:rsidRDefault="00F42F09" w:rsidP="008C054A">
      <w:pPr>
        <w:pStyle w:val="a4"/>
        <w:spacing w:line="259" w:lineRule="auto"/>
        <w:ind w:left="4085" w:right="655" w:hanging="3423"/>
      </w:pPr>
    </w:p>
    <w:p w:rsidR="00F42F09" w:rsidRDefault="00F42F09" w:rsidP="008C054A">
      <w:pPr>
        <w:pStyle w:val="a4"/>
        <w:spacing w:line="259" w:lineRule="auto"/>
        <w:ind w:left="4085" w:right="655" w:hanging="3423"/>
      </w:pPr>
    </w:p>
    <w:p w:rsidR="004649E0" w:rsidRDefault="004649E0" w:rsidP="00F42F09">
      <w:pPr>
        <w:pStyle w:val="a4"/>
        <w:spacing w:line="259" w:lineRule="auto"/>
        <w:ind w:right="655"/>
      </w:pPr>
    </w:p>
    <w:p w:rsidR="008C054A" w:rsidRDefault="005B4407" w:rsidP="008C054A">
      <w:pPr>
        <w:pStyle w:val="a4"/>
        <w:spacing w:line="259" w:lineRule="auto"/>
        <w:ind w:left="4085" w:right="655" w:hanging="3423"/>
      </w:pPr>
      <w:r>
        <w:rPr>
          <w:noProof/>
          <w:lang w:val="ru-RU" w:eastAsia="ru-RU"/>
        </w:rPr>
        <w:drawing>
          <wp:inline distT="0" distB="0" distL="0" distR="0">
            <wp:extent cx="3562350" cy="2000250"/>
            <wp:effectExtent l="19050" t="0" r="0" b="0"/>
            <wp:docPr id="2" name="Рисунок 1" descr="hello_html_m454dd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54dd003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4A" w:rsidRDefault="008C054A" w:rsidP="008C054A">
      <w:pPr>
        <w:pStyle w:val="a4"/>
        <w:spacing w:line="259" w:lineRule="auto"/>
        <w:ind w:left="4085" w:right="655" w:hanging="3423"/>
      </w:pPr>
    </w:p>
    <w:p w:rsidR="008C054A" w:rsidRDefault="00F42F09" w:rsidP="008C054A">
      <w:pPr>
        <w:pStyle w:val="a4"/>
        <w:spacing w:line="259" w:lineRule="auto"/>
        <w:ind w:left="4085" w:right="655" w:hanging="3423"/>
      </w:pPr>
      <w:r w:rsidRPr="00F42F09">
        <w:rPr>
          <w:noProof/>
          <w:lang w:val="ru-RU" w:eastAsia="ru-RU"/>
        </w:rPr>
        <w:drawing>
          <wp:inline distT="0" distB="0" distL="0" distR="0">
            <wp:extent cx="3685277" cy="3101009"/>
            <wp:effectExtent l="19050" t="0" r="0" b="0"/>
            <wp:docPr id="6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6090" cy="31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4A" w:rsidRDefault="008C054A" w:rsidP="008C054A">
      <w:pPr>
        <w:pStyle w:val="a4"/>
        <w:spacing w:line="259" w:lineRule="auto"/>
        <w:ind w:left="4085" w:right="655" w:hanging="3423"/>
      </w:pPr>
    </w:p>
    <w:p w:rsidR="00B929C6" w:rsidRDefault="00B929C6">
      <w:pPr>
        <w:rPr>
          <w:lang w:val="kk-KZ"/>
        </w:rPr>
      </w:pPr>
    </w:p>
    <w:p w:rsidR="004649E0" w:rsidRDefault="004649E0">
      <w:pPr>
        <w:rPr>
          <w:lang w:val="kk-KZ"/>
        </w:rPr>
      </w:pPr>
    </w:p>
    <w:p w:rsidR="004649E0" w:rsidRDefault="004649E0">
      <w:pPr>
        <w:rPr>
          <w:lang w:val="kk-KZ"/>
        </w:rPr>
      </w:pPr>
    </w:p>
    <w:p w:rsidR="004649E0" w:rsidRDefault="004649E0">
      <w:pPr>
        <w:rPr>
          <w:lang w:val="kk-KZ"/>
        </w:rPr>
      </w:pPr>
    </w:p>
    <w:p w:rsidR="00D31073" w:rsidRDefault="00D31073">
      <w:pPr>
        <w:rPr>
          <w:lang w:val="kk-KZ"/>
        </w:rPr>
      </w:pPr>
    </w:p>
    <w:p w:rsidR="00D31073" w:rsidRPr="00D31073" w:rsidRDefault="00D31073" w:rsidP="00D31073">
      <w:pPr>
        <w:rPr>
          <w:lang w:val="kk-KZ"/>
        </w:rPr>
      </w:pPr>
    </w:p>
    <w:p w:rsidR="00D31073" w:rsidRPr="00D31073" w:rsidRDefault="00D31073" w:rsidP="00D31073">
      <w:pPr>
        <w:rPr>
          <w:lang w:val="kk-KZ"/>
        </w:rPr>
      </w:pPr>
    </w:p>
    <w:p w:rsidR="00D31073" w:rsidRPr="00D31073" w:rsidRDefault="00D31073" w:rsidP="00D31073">
      <w:pPr>
        <w:rPr>
          <w:lang w:val="kk-KZ"/>
        </w:rPr>
      </w:pPr>
    </w:p>
    <w:p w:rsidR="00D31073" w:rsidRPr="00D31073" w:rsidRDefault="00D31073" w:rsidP="00D31073">
      <w:pPr>
        <w:rPr>
          <w:lang w:val="kk-KZ"/>
        </w:rPr>
      </w:pPr>
    </w:p>
    <w:p w:rsidR="00D31073" w:rsidRPr="00D31073" w:rsidRDefault="00D31073" w:rsidP="00D31073">
      <w:pPr>
        <w:rPr>
          <w:lang w:val="kk-KZ"/>
        </w:rPr>
      </w:pPr>
    </w:p>
    <w:p w:rsidR="00D31073" w:rsidRDefault="00721F9C" w:rsidP="00D31073">
      <w:pPr>
        <w:rPr>
          <w:lang w:val="kk-KZ"/>
        </w:rPr>
      </w:pPr>
      <w:r w:rsidRPr="00F42F09">
        <w:rPr>
          <w:noProof/>
        </w:rPr>
        <w:lastRenderedPageBreak/>
        <w:drawing>
          <wp:inline distT="0" distB="0" distL="0" distR="0" wp14:anchorId="1D342C55" wp14:editId="7595878D">
            <wp:extent cx="6599583" cy="7961243"/>
            <wp:effectExtent l="0" t="0" r="0" b="0"/>
            <wp:docPr id="18" name="Рисунок 2" descr="Без назван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1558" cy="7951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9E0" w:rsidRDefault="00D31073" w:rsidP="00D31073">
      <w:pPr>
        <w:tabs>
          <w:tab w:val="left" w:pos="1988"/>
        </w:tabs>
        <w:rPr>
          <w:lang w:val="kk-KZ"/>
        </w:rPr>
      </w:pPr>
      <w:r>
        <w:rPr>
          <w:lang w:val="kk-KZ"/>
        </w:rPr>
        <w:lastRenderedPageBreak/>
        <w:tab/>
      </w:r>
      <w:r w:rsidR="00D64460" w:rsidRPr="00F42F09">
        <w:rPr>
          <w:noProof/>
        </w:rPr>
        <w:drawing>
          <wp:inline distT="0" distB="0" distL="0" distR="0" wp14:anchorId="035EA331" wp14:editId="60A73709">
            <wp:extent cx="3041374" cy="4581936"/>
            <wp:effectExtent l="0" t="0" r="0" b="0"/>
            <wp:docPr id="8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460" w:rsidRPr="00F42F09">
        <w:rPr>
          <w:noProof/>
        </w:rPr>
        <w:drawing>
          <wp:inline distT="0" distB="0" distL="0" distR="0" wp14:anchorId="06ADCA78" wp14:editId="543D0096">
            <wp:extent cx="2991678" cy="4581939"/>
            <wp:effectExtent l="0" t="0" r="0" b="0"/>
            <wp:docPr id="7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8573" cy="46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F9C" w:rsidRPr="00F42F09">
        <w:rPr>
          <w:noProof/>
        </w:rPr>
        <w:drawing>
          <wp:inline distT="0" distB="0" distL="0" distR="0" wp14:anchorId="04813934" wp14:editId="6C7C2B59">
            <wp:extent cx="2991678" cy="4581939"/>
            <wp:effectExtent l="0" t="0" r="0" b="0"/>
            <wp:docPr id="9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8573" cy="46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F9C" w:rsidRDefault="00721F9C" w:rsidP="00D31073">
      <w:pPr>
        <w:tabs>
          <w:tab w:val="left" w:pos="1988"/>
        </w:tabs>
        <w:rPr>
          <w:lang w:val="kk-KZ"/>
        </w:rPr>
      </w:pPr>
      <w:r w:rsidRPr="00F42F09">
        <w:rPr>
          <w:noProof/>
        </w:rPr>
        <w:lastRenderedPageBreak/>
        <w:drawing>
          <wp:inline distT="0" distB="0" distL="0" distR="0" wp14:anchorId="731CF574" wp14:editId="39014F43">
            <wp:extent cx="3041374" cy="4581936"/>
            <wp:effectExtent l="0" t="0" r="0" b="0"/>
            <wp:docPr id="12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F09">
        <w:rPr>
          <w:noProof/>
        </w:rPr>
        <w:drawing>
          <wp:inline distT="0" distB="0" distL="0" distR="0" wp14:anchorId="409EEB2C" wp14:editId="2BB0CBA8">
            <wp:extent cx="3041374" cy="4581936"/>
            <wp:effectExtent l="0" t="0" r="0" b="0"/>
            <wp:docPr id="10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F09">
        <w:rPr>
          <w:noProof/>
        </w:rPr>
        <w:drawing>
          <wp:inline distT="0" distB="0" distL="0" distR="0" wp14:anchorId="731CF574" wp14:editId="39014F43">
            <wp:extent cx="3041374" cy="4581936"/>
            <wp:effectExtent l="0" t="0" r="0" b="0"/>
            <wp:docPr id="11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F09">
        <w:rPr>
          <w:noProof/>
        </w:rPr>
        <w:drawing>
          <wp:inline distT="0" distB="0" distL="0" distR="0" wp14:anchorId="731CF574" wp14:editId="39014F43">
            <wp:extent cx="3041374" cy="4581936"/>
            <wp:effectExtent l="0" t="0" r="0" b="0"/>
            <wp:docPr id="13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342" w:rsidRDefault="00721F9C" w:rsidP="00D31073">
      <w:pPr>
        <w:tabs>
          <w:tab w:val="left" w:pos="1988"/>
        </w:tabs>
        <w:rPr>
          <w:noProof/>
          <w:lang w:val="kk-KZ"/>
        </w:rPr>
      </w:pPr>
      <w:r w:rsidRPr="00F42F09">
        <w:rPr>
          <w:noProof/>
        </w:rPr>
        <w:lastRenderedPageBreak/>
        <w:drawing>
          <wp:inline distT="0" distB="0" distL="0" distR="0" wp14:anchorId="731CF574" wp14:editId="39014F43">
            <wp:extent cx="3041374" cy="4581936"/>
            <wp:effectExtent l="0" t="0" r="0" b="0"/>
            <wp:docPr id="16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F09">
        <w:rPr>
          <w:noProof/>
        </w:rPr>
        <w:drawing>
          <wp:inline distT="0" distB="0" distL="0" distR="0" wp14:anchorId="0ECFD203" wp14:editId="55B883AC">
            <wp:extent cx="3041374" cy="4581936"/>
            <wp:effectExtent l="0" t="0" r="0" b="0"/>
            <wp:docPr id="14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2F09">
        <w:rPr>
          <w:noProof/>
        </w:rPr>
        <w:drawing>
          <wp:inline distT="0" distB="0" distL="0" distR="0" wp14:anchorId="731CF574" wp14:editId="39014F43">
            <wp:extent cx="3041374" cy="4581936"/>
            <wp:effectExtent l="0" t="0" r="0" b="0"/>
            <wp:docPr id="15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8551" cy="460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F9C" w:rsidRDefault="00721F9C" w:rsidP="00D31073">
      <w:pPr>
        <w:tabs>
          <w:tab w:val="left" w:pos="1988"/>
        </w:tabs>
        <w:rPr>
          <w:lang w:val="kk-KZ"/>
        </w:rPr>
      </w:pPr>
      <w:r w:rsidRPr="00F42F09">
        <w:rPr>
          <w:noProof/>
        </w:rPr>
        <w:lastRenderedPageBreak/>
        <w:drawing>
          <wp:inline distT="0" distB="0" distL="0" distR="0" wp14:anchorId="731CF574" wp14:editId="39014F43">
            <wp:extent cx="6500191" cy="9312966"/>
            <wp:effectExtent l="0" t="0" r="0" b="0"/>
            <wp:docPr id="17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6902" cy="936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  <w:r w:rsidRPr="00F42F09">
        <w:rPr>
          <w:noProof/>
        </w:rPr>
        <w:lastRenderedPageBreak/>
        <w:drawing>
          <wp:inline distT="0" distB="0" distL="0" distR="0" wp14:anchorId="6F783EC4" wp14:editId="730CD0CC">
            <wp:extent cx="6609522" cy="9452113"/>
            <wp:effectExtent l="0" t="0" r="0" b="0"/>
            <wp:docPr id="19" name="Рисунок 4" descr="kisspng-paper-scroll-clip-art-canvas-board-5b3e830708c6e6.8424217015308234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aper-scroll-clip-art-canvas-board-5b3e830708c6e6.84242170153082343103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851" cy="950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Default="00591342" w:rsidP="00D31073">
      <w:pPr>
        <w:tabs>
          <w:tab w:val="left" w:pos="1988"/>
        </w:tabs>
        <w:rPr>
          <w:lang w:val="kk-KZ"/>
        </w:rPr>
      </w:pPr>
    </w:p>
    <w:p w:rsidR="00591342" w:rsidRPr="00D31073" w:rsidRDefault="00591342" w:rsidP="00D31073">
      <w:pPr>
        <w:tabs>
          <w:tab w:val="left" w:pos="1988"/>
        </w:tabs>
        <w:rPr>
          <w:lang w:val="kk-KZ"/>
        </w:rPr>
      </w:pPr>
    </w:p>
    <w:sectPr w:rsidR="00591342" w:rsidRPr="00D31073" w:rsidSect="008C05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11" w:rsidRDefault="00432511" w:rsidP="004649E0">
      <w:pPr>
        <w:spacing w:after="0" w:line="240" w:lineRule="auto"/>
      </w:pPr>
      <w:r>
        <w:separator/>
      </w:r>
    </w:p>
  </w:endnote>
  <w:endnote w:type="continuationSeparator" w:id="0">
    <w:p w:rsidR="00432511" w:rsidRDefault="00432511" w:rsidP="0046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11" w:rsidRDefault="00432511" w:rsidP="004649E0">
      <w:pPr>
        <w:spacing w:after="0" w:line="240" w:lineRule="auto"/>
      </w:pPr>
      <w:r>
        <w:separator/>
      </w:r>
    </w:p>
  </w:footnote>
  <w:footnote w:type="continuationSeparator" w:id="0">
    <w:p w:rsidR="00432511" w:rsidRDefault="00432511" w:rsidP="00464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54A"/>
    <w:rsid w:val="00117A4F"/>
    <w:rsid w:val="001B5316"/>
    <w:rsid w:val="002911D1"/>
    <w:rsid w:val="00350341"/>
    <w:rsid w:val="003E56F9"/>
    <w:rsid w:val="00432511"/>
    <w:rsid w:val="004649E0"/>
    <w:rsid w:val="00491BFC"/>
    <w:rsid w:val="00591342"/>
    <w:rsid w:val="005A4394"/>
    <w:rsid w:val="005B4407"/>
    <w:rsid w:val="00682988"/>
    <w:rsid w:val="00721F9C"/>
    <w:rsid w:val="00836B3A"/>
    <w:rsid w:val="008C054A"/>
    <w:rsid w:val="008D564F"/>
    <w:rsid w:val="009723EB"/>
    <w:rsid w:val="00980048"/>
    <w:rsid w:val="009B6ACB"/>
    <w:rsid w:val="009D242D"/>
    <w:rsid w:val="00A76AEC"/>
    <w:rsid w:val="00B929C6"/>
    <w:rsid w:val="00C53390"/>
    <w:rsid w:val="00C8014E"/>
    <w:rsid w:val="00CE63B2"/>
    <w:rsid w:val="00D31073"/>
    <w:rsid w:val="00D64460"/>
    <w:rsid w:val="00E14407"/>
    <w:rsid w:val="00E165F4"/>
    <w:rsid w:val="00F42F09"/>
    <w:rsid w:val="00F53589"/>
    <w:rsid w:val="00F621DC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C6"/>
  </w:style>
  <w:style w:type="paragraph" w:styleId="1">
    <w:name w:val="heading 1"/>
    <w:basedOn w:val="a"/>
    <w:link w:val="10"/>
    <w:uiPriority w:val="9"/>
    <w:qFormat/>
    <w:rsid w:val="00E14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F42F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54A"/>
    <w:pPr>
      <w:spacing w:after="0" w:line="240" w:lineRule="auto"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0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C054A"/>
    <w:pPr>
      <w:widowControl w:val="0"/>
      <w:autoSpaceDE w:val="0"/>
      <w:autoSpaceDN w:val="0"/>
      <w:spacing w:before="79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8C054A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C054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Balloon Text"/>
    <w:basedOn w:val="a"/>
    <w:link w:val="a7"/>
    <w:uiPriority w:val="99"/>
    <w:semiHidden/>
    <w:unhideWhenUsed/>
    <w:rsid w:val="0083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B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144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14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46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49E0"/>
  </w:style>
  <w:style w:type="paragraph" w:styleId="ab">
    <w:name w:val="footer"/>
    <w:basedOn w:val="a"/>
    <w:link w:val="ac"/>
    <w:uiPriority w:val="99"/>
    <w:semiHidden/>
    <w:unhideWhenUsed/>
    <w:rsid w:val="0046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49E0"/>
  </w:style>
  <w:style w:type="character" w:customStyle="1" w:styleId="50">
    <w:name w:val="Заголовок 5 Знак"/>
    <w:basedOn w:val="a0"/>
    <w:link w:val="5"/>
    <w:uiPriority w:val="9"/>
    <w:rsid w:val="00F42F0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F42F09"/>
    <w:rPr>
      <w:b/>
      <w:bCs/>
    </w:rPr>
  </w:style>
  <w:style w:type="paragraph" w:styleId="ae">
    <w:name w:val="Normal (Web)"/>
    <w:basedOn w:val="a"/>
    <w:uiPriority w:val="99"/>
    <w:semiHidden/>
    <w:unhideWhenUsed/>
    <w:rsid w:val="00F4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SN4Sg2Tg7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BA69-B5A7-48B5-AC48-2370CC94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User</cp:lastModifiedBy>
  <cp:revision>8</cp:revision>
  <cp:lastPrinted>2023-11-09T17:05:00Z</cp:lastPrinted>
  <dcterms:created xsi:type="dcterms:W3CDTF">2023-09-10T08:12:00Z</dcterms:created>
  <dcterms:modified xsi:type="dcterms:W3CDTF">2023-11-13T17:16:00Z</dcterms:modified>
</cp:coreProperties>
</file>